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E8FA1" w14:textId="0F8893C7" w:rsidR="00EA6F5F" w:rsidRPr="0043668F" w:rsidRDefault="00C26338" w:rsidP="00797908">
      <w:pPr>
        <w:jc w:val="center"/>
        <w:rPr>
          <w:rFonts w:ascii="Segoe UI" w:hAnsi="Segoe UI" w:cs="Segoe UI"/>
          <w:sz w:val="56"/>
          <w:szCs w:val="56"/>
        </w:rPr>
      </w:pPr>
      <w:r w:rsidRPr="00C26338">
        <w:rPr>
          <w:noProof/>
          <w:sz w:val="28"/>
          <w:szCs w:val="28"/>
        </w:rPr>
        <w:drawing>
          <wp:anchor distT="0" distB="0" distL="114300" distR="114300" simplePos="0" relativeHeight="251658239" behindDoc="1" locked="0" layoutInCell="1" allowOverlap="1" wp14:anchorId="24B00982" wp14:editId="7BAD23CA">
            <wp:simplePos x="0" y="0"/>
            <wp:positionH relativeFrom="page">
              <wp:align>right</wp:align>
            </wp:positionH>
            <wp:positionV relativeFrom="paragraph">
              <wp:posOffset>-586740</wp:posOffset>
            </wp:positionV>
            <wp:extent cx="8263268" cy="10359190"/>
            <wp:effectExtent l="0" t="0" r="4445" b="4445"/>
            <wp:wrapNone/>
            <wp:docPr id="162472541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268" cy="1035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EF0" w:rsidRPr="0043668F">
        <w:rPr>
          <w:rFonts w:ascii="Segoe UI" w:hAnsi="Segoe UI" w:cs="Segoe UI"/>
          <w:sz w:val="56"/>
          <w:szCs w:val="56"/>
        </w:rPr>
        <w:t>Blauring-Bueri: Pulli &amp; T-Shirt Wunschzettel</w:t>
      </w:r>
    </w:p>
    <w:p w14:paraId="58195DEC" w14:textId="77777777" w:rsidR="005E0EF0" w:rsidRDefault="005E0EF0" w:rsidP="005E0EF0"/>
    <w:p w14:paraId="6C4FB9FA" w14:textId="1C8C83B4" w:rsidR="005E0EF0" w:rsidRPr="00797908" w:rsidRDefault="0043668F" w:rsidP="0087253F">
      <w:pPr>
        <w:tabs>
          <w:tab w:val="left" w:pos="5103"/>
          <w:tab w:val="right" w:pos="9072"/>
        </w:tabs>
        <w:rPr>
          <w:sz w:val="32"/>
          <w:szCs w:val="32"/>
        </w:rPr>
      </w:pPr>
      <w:r w:rsidRPr="0043668F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60BF7" wp14:editId="5DA7F161">
                <wp:simplePos x="0" y="0"/>
                <wp:positionH relativeFrom="margin">
                  <wp:align>right</wp:align>
                </wp:positionH>
                <wp:positionV relativeFrom="paragraph">
                  <wp:posOffset>349346</wp:posOffset>
                </wp:positionV>
                <wp:extent cx="5723627" cy="8626"/>
                <wp:effectExtent l="0" t="0" r="29845" b="29845"/>
                <wp:wrapNone/>
                <wp:docPr id="509325518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627" cy="8626"/>
                        </a:xfrm>
                        <a:prstGeom prst="line">
                          <a:avLst/>
                        </a:prstGeom>
                        <a:ln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C7207F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pt,27.5pt" to="850.2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E0EF0" w:rsidRPr="0043668F">
        <w:rPr>
          <w:rFonts w:ascii="Segoe UI" w:hAnsi="Segoe UI" w:cs="Segoe UI"/>
          <w:sz w:val="32"/>
          <w:szCs w:val="32"/>
        </w:rPr>
        <w:t xml:space="preserve">Name: </w:t>
      </w:r>
      <w:r w:rsidR="005E0EF0" w:rsidRPr="00797908">
        <w:rPr>
          <w:sz w:val="32"/>
          <w:szCs w:val="32"/>
        </w:rPr>
        <w:tab/>
      </w:r>
      <w:r w:rsidR="005E0EF0" w:rsidRPr="0043668F">
        <w:rPr>
          <w:rFonts w:ascii="Segoe UI" w:hAnsi="Segoe UI" w:cs="Segoe UI"/>
          <w:sz w:val="32"/>
          <w:szCs w:val="32"/>
        </w:rPr>
        <w:t xml:space="preserve">Gruppe: </w:t>
      </w:r>
      <w:r w:rsidR="0087253F">
        <w:rPr>
          <w:rFonts w:ascii="Segoe UI" w:hAnsi="Segoe UI" w:cs="Segoe UI"/>
          <w:sz w:val="32"/>
          <w:szCs w:val="32"/>
        </w:rPr>
        <w:tab/>
      </w:r>
    </w:p>
    <w:p w14:paraId="2C6D15AD" w14:textId="76C468E7" w:rsidR="005E0EF0" w:rsidRPr="0043668F" w:rsidRDefault="0043668F" w:rsidP="0043668F">
      <w:pPr>
        <w:tabs>
          <w:tab w:val="left" w:pos="3305"/>
        </w:tabs>
        <w:rPr>
          <w:sz w:val="28"/>
          <w:szCs w:val="28"/>
        </w:rPr>
      </w:pPr>
      <w:r w:rsidRPr="0043668F">
        <w:rPr>
          <w:sz w:val="28"/>
          <w:szCs w:val="28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5381"/>
      </w:tblGrid>
      <w:tr w:rsidR="00511C3B" w:rsidRPr="0043668F" w14:paraId="4764057A" w14:textId="77777777" w:rsidTr="00797908">
        <w:tc>
          <w:tcPr>
            <w:tcW w:w="1271" w:type="dxa"/>
            <w:shd w:val="clear" w:color="auto" w:fill="ACC3E4"/>
          </w:tcPr>
          <w:p w14:paraId="53637E11" w14:textId="72B4720F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Pulli</w:t>
            </w:r>
          </w:p>
        </w:tc>
        <w:tc>
          <w:tcPr>
            <w:tcW w:w="2410" w:type="dxa"/>
            <w:shd w:val="clear" w:color="auto" w:fill="ACC3E4"/>
          </w:tcPr>
          <w:p w14:paraId="2AE83F93" w14:textId="26B36337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Preis pro Stück</w:t>
            </w:r>
          </w:p>
        </w:tc>
        <w:tc>
          <w:tcPr>
            <w:tcW w:w="5381" w:type="dxa"/>
            <w:shd w:val="clear" w:color="auto" w:fill="ACC3E4"/>
          </w:tcPr>
          <w:p w14:paraId="2ADBA55F" w14:textId="7B5EA5E1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Menge/Grösse</w:t>
            </w:r>
          </w:p>
        </w:tc>
      </w:tr>
      <w:tr w:rsidR="00511C3B" w:rsidRPr="0043668F" w14:paraId="0A7E7CF4" w14:textId="77777777" w:rsidTr="00797908">
        <w:tc>
          <w:tcPr>
            <w:tcW w:w="1271" w:type="dxa"/>
            <w:shd w:val="clear" w:color="auto" w:fill="ACC3E4"/>
          </w:tcPr>
          <w:p w14:paraId="6332FC99" w14:textId="62EE2059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110-116</w:t>
            </w:r>
          </w:p>
        </w:tc>
        <w:tc>
          <w:tcPr>
            <w:tcW w:w="2410" w:type="dxa"/>
            <w:shd w:val="clear" w:color="auto" w:fill="ACC3E4"/>
          </w:tcPr>
          <w:p w14:paraId="36116D46" w14:textId="4222CBD3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50 CHF</w:t>
            </w:r>
          </w:p>
        </w:tc>
        <w:tc>
          <w:tcPr>
            <w:tcW w:w="5381" w:type="dxa"/>
          </w:tcPr>
          <w:p w14:paraId="5599DB4A" w14:textId="048BED49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4658B243" w14:textId="77777777" w:rsidTr="00797908">
        <w:tc>
          <w:tcPr>
            <w:tcW w:w="1271" w:type="dxa"/>
            <w:shd w:val="clear" w:color="auto" w:fill="ACC3E4"/>
          </w:tcPr>
          <w:p w14:paraId="325C4E9F" w14:textId="700A235C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122-128</w:t>
            </w:r>
          </w:p>
        </w:tc>
        <w:tc>
          <w:tcPr>
            <w:tcW w:w="2410" w:type="dxa"/>
            <w:shd w:val="clear" w:color="auto" w:fill="ACC3E4"/>
          </w:tcPr>
          <w:p w14:paraId="1A40F225" w14:textId="2965F4BB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50 CHF</w:t>
            </w:r>
          </w:p>
        </w:tc>
        <w:tc>
          <w:tcPr>
            <w:tcW w:w="5381" w:type="dxa"/>
          </w:tcPr>
          <w:p w14:paraId="48963AC0" w14:textId="11C248F4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4D5EE328" w14:textId="77777777" w:rsidTr="00797908">
        <w:tc>
          <w:tcPr>
            <w:tcW w:w="1271" w:type="dxa"/>
            <w:shd w:val="clear" w:color="auto" w:fill="ACC3E4"/>
          </w:tcPr>
          <w:p w14:paraId="318C52AA" w14:textId="0C8C6F71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5E0EF0">
              <w:rPr>
                <w:sz w:val="28"/>
                <w:szCs w:val="28"/>
              </w:rPr>
              <w:t>134–146</w:t>
            </w:r>
          </w:p>
        </w:tc>
        <w:tc>
          <w:tcPr>
            <w:tcW w:w="2410" w:type="dxa"/>
            <w:shd w:val="clear" w:color="auto" w:fill="ACC3E4"/>
          </w:tcPr>
          <w:p w14:paraId="6F4C1C2C" w14:textId="4BF488D8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50 CHF</w:t>
            </w:r>
          </w:p>
        </w:tc>
        <w:tc>
          <w:tcPr>
            <w:tcW w:w="5381" w:type="dxa"/>
          </w:tcPr>
          <w:p w14:paraId="55E1AAB6" w14:textId="091FE21A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1385EEE7" w14:textId="77777777" w:rsidTr="00797908">
        <w:tc>
          <w:tcPr>
            <w:tcW w:w="1271" w:type="dxa"/>
            <w:shd w:val="clear" w:color="auto" w:fill="ACC3E4"/>
          </w:tcPr>
          <w:p w14:paraId="0B2AB965" w14:textId="4676971E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152–158</w:t>
            </w:r>
          </w:p>
        </w:tc>
        <w:tc>
          <w:tcPr>
            <w:tcW w:w="2410" w:type="dxa"/>
            <w:shd w:val="clear" w:color="auto" w:fill="ACC3E4"/>
          </w:tcPr>
          <w:p w14:paraId="01170840" w14:textId="72B5FE57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50 CHF</w:t>
            </w:r>
          </w:p>
        </w:tc>
        <w:tc>
          <w:tcPr>
            <w:tcW w:w="5381" w:type="dxa"/>
          </w:tcPr>
          <w:p w14:paraId="6BA42756" w14:textId="166EE5D5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30C5F9CF" w14:textId="77777777" w:rsidTr="00797908">
        <w:tc>
          <w:tcPr>
            <w:tcW w:w="1271" w:type="dxa"/>
            <w:shd w:val="clear" w:color="auto" w:fill="ACC3E4"/>
          </w:tcPr>
          <w:p w14:paraId="467E75CF" w14:textId="38DC4F9D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XS</w:t>
            </w:r>
          </w:p>
        </w:tc>
        <w:tc>
          <w:tcPr>
            <w:tcW w:w="2410" w:type="dxa"/>
            <w:shd w:val="clear" w:color="auto" w:fill="ACC3E4"/>
          </w:tcPr>
          <w:p w14:paraId="7C7A588B" w14:textId="056E98CD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55 CHF</w:t>
            </w:r>
          </w:p>
        </w:tc>
        <w:tc>
          <w:tcPr>
            <w:tcW w:w="5381" w:type="dxa"/>
          </w:tcPr>
          <w:p w14:paraId="7CA3BE3C" w14:textId="3320CE2D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46CD0EB4" w14:textId="77777777" w:rsidTr="00797908">
        <w:tc>
          <w:tcPr>
            <w:tcW w:w="1271" w:type="dxa"/>
            <w:shd w:val="clear" w:color="auto" w:fill="ACC3E4"/>
          </w:tcPr>
          <w:p w14:paraId="187A1A7B" w14:textId="4F6EA002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S</w:t>
            </w:r>
          </w:p>
        </w:tc>
        <w:tc>
          <w:tcPr>
            <w:tcW w:w="2410" w:type="dxa"/>
            <w:shd w:val="clear" w:color="auto" w:fill="ACC3E4"/>
          </w:tcPr>
          <w:p w14:paraId="1F56AF23" w14:textId="6C5AF4B9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55 CHF</w:t>
            </w:r>
          </w:p>
        </w:tc>
        <w:tc>
          <w:tcPr>
            <w:tcW w:w="5381" w:type="dxa"/>
          </w:tcPr>
          <w:p w14:paraId="5B898C02" w14:textId="77777777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48C68DD1" w14:textId="77777777" w:rsidTr="00797908">
        <w:tc>
          <w:tcPr>
            <w:tcW w:w="1271" w:type="dxa"/>
            <w:shd w:val="clear" w:color="auto" w:fill="ACC3E4"/>
          </w:tcPr>
          <w:p w14:paraId="4BC99A25" w14:textId="61FD5147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M</w:t>
            </w:r>
          </w:p>
        </w:tc>
        <w:tc>
          <w:tcPr>
            <w:tcW w:w="2410" w:type="dxa"/>
            <w:shd w:val="clear" w:color="auto" w:fill="ACC3E4"/>
          </w:tcPr>
          <w:p w14:paraId="102B6405" w14:textId="786B5564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55 CHF</w:t>
            </w:r>
          </w:p>
        </w:tc>
        <w:tc>
          <w:tcPr>
            <w:tcW w:w="5381" w:type="dxa"/>
          </w:tcPr>
          <w:p w14:paraId="6BA8E0D7" w14:textId="77777777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584F01F4" w14:textId="77777777" w:rsidTr="00797908">
        <w:tc>
          <w:tcPr>
            <w:tcW w:w="1271" w:type="dxa"/>
            <w:shd w:val="clear" w:color="auto" w:fill="ACC3E4"/>
          </w:tcPr>
          <w:p w14:paraId="6DF78FD7" w14:textId="6A0AE526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L</w:t>
            </w:r>
          </w:p>
        </w:tc>
        <w:tc>
          <w:tcPr>
            <w:tcW w:w="2410" w:type="dxa"/>
            <w:shd w:val="clear" w:color="auto" w:fill="ACC3E4"/>
          </w:tcPr>
          <w:p w14:paraId="4D562503" w14:textId="48B7C4A7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55 CHF</w:t>
            </w:r>
          </w:p>
        </w:tc>
        <w:tc>
          <w:tcPr>
            <w:tcW w:w="5381" w:type="dxa"/>
          </w:tcPr>
          <w:p w14:paraId="7CD6D24E" w14:textId="77777777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6D26BCC9" w14:textId="77777777" w:rsidTr="00797908">
        <w:tc>
          <w:tcPr>
            <w:tcW w:w="1271" w:type="dxa"/>
            <w:shd w:val="clear" w:color="auto" w:fill="ACC3E4"/>
          </w:tcPr>
          <w:p w14:paraId="7F10CD3C" w14:textId="6BF4B07A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XL</w:t>
            </w:r>
          </w:p>
        </w:tc>
        <w:tc>
          <w:tcPr>
            <w:tcW w:w="2410" w:type="dxa"/>
            <w:shd w:val="clear" w:color="auto" w:fill="ACC3E4"/>
          </w:tcPr>
          <w:p w14:paraId="429E74D4" w14:textId="4D002717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55 CHF</w:t>
            </w:r>
          </w:p>
        </w:tc>
        <w:tc>
          <w:tcPr>
            <w:tcW w:w="5381" w:type="dxa"/>
          </w:tcPr>
          <w:p w14:paraId="53F4B092" w14:textId="6056BE31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1F286D96" w14:textId="48EB9411" w:rsidR="00511C3B" w:rsidRPr="0043668F" w:rsidRDefault="00511C3B" w:rsidP="00797908">
      <w:pPr>
        <w:tabs>
          <w:tab w:val="left" w:pos="5103"/>
        </w:tabs>
        <w:jc w:val="center"/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5381"/>
      </w:tblGrid>
      <w:tr w:rsidR="00511C3B" w:rsidRPr="0043668F" w14:paraId="27D6C45E" w14:textId="77777777" w:rsidTr="00797908">
        <w:tc>
          <w:tcPr>
            <w:tcW w:w="1271" w:type="dxa"/>
            <w:shd w:val="clear" w:color="auto" w:fill="ACC3E4"/>
          </w:tcPr>
          <w:p w14:paraId="4BFDC0B4" w14:textId="49E9E76F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T-Shirt</w:t>
            </w:r>
          </w:p>
        </w:tc>
        <w:tc>
          <w:tcPr>
            <w:tcW w:w="2410" w:type="dxa"/>
            <w:shd w:val="clear" w:color="auto" w:fill="ACC3E4"/>
          </w:tcPr>
          <w:p w14:paraId="60D68777" w14:textId="19DA832E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Preis pro Stück</w:t>
            </w:r>
          </w:p>
        </w:tc>
        <w:tc>
          <w:tcPr>
            <w:tcW w:w="5381" w:type="dxa"/>
            <w:shd w:val="clear" w:color="auto" w:fill="ACC3E4"/>
          </w:tcPr>
          <w:p w14:paraId="2117C469" w14:textId="609361D1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Menge/Grösse</w:t>
            </w:r>
          </w:p>
        </w:tc>
      </w:tr>
      <w:tr w:rsidR="00511C3B" w:rsidRPr="0043668F" w14:paraId="7E5A407F" w14:textId="77777777" w:rsidTr="00797908">
        <w:tc>
          <w:tcPr>
            <w:tcW w:w="1271" w:type="dxa"/>
            <w:shd w:val="clear" w:color="auto" w:fill="ACC3E4"/>
          </w:tcPr>
          <w:p w14:paraId="753803EA" w14:textId="1E5086BC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140</w:t>
            </w:r>
          </w:p>
        </w:tc>
        <w:tc>
          <w:tcPr>
            <w:tcW w:w="2410" w:type="dxa"/>
            <w:shd w:val="clear" w:color="auto" w:fill="ACC3E4"/>
          </w:tcPr>
          <w:p w14:paraId="00FB29F0" w14:textId="1BB3BED2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20 CHF</w:t>
            </w:r>
          </w:p>
        </w:tc>
        <w:tc>
          <w:tcPr>
            <w:tcW w:w="5381" w:type="dxa"/>
          </w:tcPr>
          <w:p w14:paraId="3E848E77" w14:textId="4F859AC8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35E661B1" w14:textId="77777777" w:rsidTr="00797908">
        <w:tc>
          <w:tcPr>
            <w:tcW w:w="1271" w:type="dxa"/>
            <w:shd w:val="clear" w:color="auto" w:fill="ACC3E4"/>
          </w:tcPr>
          <w:p w14:paraId="67694890" w14:textId="04130C26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152</w:t>
            </w:r>
          </w:p>
        </w:tc>
        <w:tc>
          <w:tcPr>
            <w:tcW w:w="2410" w:type="dxa"/>
            <w:shd w:val="clear" w:color="auto" w:fill="ACC3E4"/>
          </w:tcPr>
          <w:p w14:paraId="4D11A30A" w14:textId="2FD378E8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20 CHF</w:t>
            </w:r>
          </w:p>
        </w:tc>
        <w:tc>
          <w:tcPr>
            <w:tcW w:w="5381" w:type="dxa"/>
          </w:tcPr>
          <w:p w14:paraId="38A89199" w14:textId="5959D07F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44BE7C9F" w14:textId="77777777" w:rsidTr="00797908">
        <w:tc>
          <w:tcPr>
            <w:tcW w:w="1271" w:type="dxa"/>
            <w:shd w:val="clear" w:color="auto" w:fill="ACC3E4"/>
          </w:tcPr>
          <w:p w14:paraId="623E853C" w14:textId="06C5E3AA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164</w:t>
            </w:r>
          </w:p>
        </w:tc>
        <w:tc>
          <w:tcPr>
            <w:tcW w:w="2410" w:type="dxa"/>
            <w:shd w:val="clear" w:color="auto" w:fill="ACC3E4"/>
          </w:tcPr>
          <w:p w14:paraId="138A4902" w14:textId="5ED223E9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20 CHF</w:t>
            </w:r>
          </w:p>
        </w:tc>
        <w:tc>
          <w:tcPr>
            <w:tcW w:w="5381" w:type="dxa"/>
          </w:tcPr>
          <w:p w14:paraId="3B1F8F05" w14:textId="4F58D156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0908B2E5" w14:textId="77777777" w:rsidTr="00797908">
        <w:tc>
          <w:tcPr>
            <w:tcW w:w="1271" w:type="dxa"/>
            <w:shd w:val="clear" w:color="auto" w:fill="ACC3E4"/>
          </w:tcPr>
          <w:p w14:paraId="5ABFB661" w14:textId="31D8B0A6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XS</w:t>
            </w:r>
          </w:p>
        </w:tc>
        <w:tc>
          <w:tcPr>
            <w:tcW w:w="2410" w:type="dxa"/>
            <w:shd w:val="clear" w:color="auto" w:fill="ACC3E4"/>
          </w:tcPr>
          <w:p w14:paraId="07C4802F" w14:textId="3EB8945C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20 CHF</w:t>
            </w:r>
          </w:p>
        </w:tc>
        <w:tc>
          <w:tcPr>
            <w:tcW w:w="5381" w:type="dxa"/>
          </w:tcPr>
          <w:p w14:paraId="18762F7E" w14:textId="77777777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514EE158" w14:textId="77777777" w:rsidTr="00797908">
        <w:tc>
          <w:tcPr>
            <w:tcW w:w="1271" w:type="dxa"/>
            <w:shd w:val="clear" w:color="auto" w:fill="ACC3E4"/>
          </w:tcPr>
          <w:p w14:paraId="2DC39E8F" w14:textId="60FDA951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S</w:t>
            </w:r>
          </w:p>
        </w:tc>
        <w:tc>
          <w:tcPr>
            <w:tcW w:w="2410" w:type="dxa"/>
            <w:shd w:val="clear" w:color="auto" w:fill="ACC3E4"/>
          </w:tcPr>
          <w:p w14:paraId="44A6A399" w14:textId="4A206AC8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20 CHF</w:t>
            </w:r>
          </w:p>
        </w:tc>
        <w:tc>
          <w:tcPr>
            <w:tcW w:w="5381" w:type="dxa"/>
          </w:tcPr>
          <w:p w14:paraId="47DF01A5" w14:textId="77777777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08F4CEFF" w14:textId="77777777" w:rsidTr="00797908">
        <w:tc>
          <w:tcPr>
            <w:tcW w:w="1271" w:type="dxa"/>
            <w:shd w:val="clear" w:color="auto" w:fill="ACC3E4"/>
          </w:tcPr>
          <w:p w14:paraId="6E6F5CEA" w14:textId="32B5C5A9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M</w:t>
            </w:r>
          </w:p>
        </w:tc>
        <w:tc>
          <w:tcPr>
            <w:tcW w:w="2410" w:type="dxa"/>
            <w:shd w:val="clear" w:color="auto" w:fill="ACC3E4"/>
          </w:tcPr>
          <w:p w14:paraId="414C72F2" w14:textId="58AD60EF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20 CHF</w:t>
            </w:r>
          </w:p>
        </w:tc>
        <w:tc>
          <w:tcPr>
            <w:tcW w:w="5381" w:type="dxa"/>
          </w:tcPr>
          <w:p w14:paraId="2CE28428" w14:textId="77777777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73AE0D57" w14:textId="77777777" w:rsidTr="00797908">
        <w:tc>
          <w:tcPr>
            <w:tcW w:w="1271" w:type="dxa"/>
            <w:shd w:val="clear" w:color="auto" w:fill="ACC3E4"/>
          </w:tcPr>
          <w:p w14:paraId="5BA029AE" w14:textId="7742C1FB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L</w:t>
            </w:r>
          </w:p>
        </w:tc>
        <w:tc>
          <w:tcPr>
            <w:tcW w:w="2410" w:type="dxa"/>
            <w:shd w:val="clear" w:color="auto" w:fill="ACC3E4"/>
          </w:tcPr>
          <w:p w14:paraId="2A6BEB3A" w14:textId="0E6C8858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20 CHF</w:t>
            </w:r>
          </w:p>
        </w:tc>
        <w:tc>
          <w:tcPr>
            <w:tcW w:w="5381" w:type="dxa"/>
          </w:tcPr>
          <w:p w14:paraId="092BE2F2" w14:textId="0219582B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  <w:tr w:rsidR="00511C3B" w:rsidRPr="0043668F" w14:paraId="48084807" w14:textId="77777777" w:rsidTr="00797908">
        <w:tc>
          <w:tcPr>
            <w:tcW w:w="1271" w:type="dxa"/>
            <w:shd w:val="clear" w:color="auto" w:fill="ACC3E4"/>
          </w:tcPr>
          <w:p w14:paraId="28F3CB87" w14:textId="65C8F6AE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XL</w:t>
            </w:r>
          </w:p>
        </w:tc>
        <w:tc>
          <w:tcPr>
            <w:tcW w:w="2410" w:type="dxa"/>
            <w:shd w:val="clear" w:color="auto" w:fill="ACC3E4"/>
          </w:tcPr>
          <w:p w14:paraId="2BD3C2F3" w14:textId="74B75170" w:rsidR="00511C3B" w:rsidRPr="0043668F" w:rsidRDefault="00797908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  <w:r w:rsidRPr="0043668F">
              <w:rPr>
                <w:sz w:val="28"/>
                <w:szCs w:val="28"/>
              </w:rPr>
              <w:t>20 CHF</w:t>
            </w:r>
          </w:p>
        </w:tc>
        <w:tc>
          <w:tcPr>
            <w:tcW w:w="5381" w:type="dxa"/>
          </w:tcPr>
          <w:p w14:paraId="75EAB400" w14:textId="77777777" w:rsidR="00511C3B" w:rsidRPr="0043668F" w:rsidRDefault="00511C3B" w:rsidP="00797908">
            <w:pPr>
              <w:tabs>
                <w:tab w:val="left" w:pos="5103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0ACA3DCB" w14:textId="53B06D76" w:rsidR="005E0EF0" w:rsidRDefault="005E0EF0" w:rsidP="005E0EF0">
      <w:pPr>
        <w:tabs>
          <w:tab w:val="left" w:pos="5103"/>
        </w:tabs>
      </w:pPr>
    </w:p>
    <w:p w14:paraId="23F5A098" w14:textId="4087B47D" w:rsidR="0043668F" w:rsidRPr="0043668F" w:rsidRDefault="0043668F" w:rsidP="005E0EF0">
      <w:pPr>
        <w:tabs>
          <w:tab w:val="left" w:pos="5103"/>
        </w:tabs>
        <w:rPr>
          <w:rFonts w:ascii="Segoe UI" w:hAnsi="Segoe UI" w:cs="Segoe UI"/>
          <w:sz w:val="28"/>
          <w:szCs w:val="28"/>
        </w:rPr>
      </w:pPr>
      <w:r w:rsidRPr="0043668F">
        <w:rPr>
          <w:rFonts w:ascii="Segoe UI" w:hAnsi="Segoe UI" w:cs="Segoe UI"/>
          <w:sz w:val="28"/>
          <w:szCs w:val="28"/>
        </w:rPr>
        <w:t xml:space="preserve">Nimm diesen ausgefüllten Zettel und den passenden Geldbetrag (Bargeld) in deine nächste Gruppenstunde mit und gebe es deiner Leiterin ab. Bei Fragen melde dich bei: </w:t>
      </w:r>
      <w:hyperlink r:id="rId6" w:history="1">
        <w:r w:rsidRPr="0043668F">
          <w:rPr>
            <w:rStyle w:val="Hyperlink"/>
            <w:rFonts w:ascii="Segoe UI" w:hAnsi="Segoe UI" w:cs="Segoe UI"/>
            <w:sz w:val="28"/>
            <w:szCs w:val="28"/>
          </w:rPr>
          <w:t>seline.vong@hotmail.com</w:t>
        </w:r>
      </w:hyperlink>
      <w:r w:rsidRPr="0043668F">
        <w:rPr>
          <w:rFonts w:ascii="Segoe UI" w:hAnsi="Segoe UI" w:cs="Segoe UI"/>
          <w:sz w:val="28"/>
          <w:szCs w:val="28"/>
        </w:rPr>
        <w:t xml:space="preserve"> oder </w:t>
      </w:r>
      <w:hyperlink r:id="rId7" w:history="1">
        <w:r w:rsidR="004C141F" w:rsidRPr="00D522FC">
          <w:rPr>
            <w:rStyle w:val="Hyperlink"/>
            <w:rFonts w:ascii="Segoe UI" w:hAnsi="Segoe UI" w:cs="Segoe UI"/>
            <w:sz w:val="28"/>
            <w:szCs w:val="28"/>
          </w:rPr>
          <w:t>noee.dolder@gmail.com</w:t>
        </w:r>
      </w:hyperlink>
      <w:r w:rsidR="004C141F">
        <w:rPr>
          <w:rFonts w:ascii="Segoe UI" w:hAnsi="Segoe UI" w:cs="Segoe UI"/>
          <w:sz w:val="28"/>
          <w:szCs w:val="28"/>
        </w:rPr>
        <w:t xml:space="preserve"> </w:t>
      </w:r>
    </w:p>
    <w:sectPr w:rsidR="0043668F" w:rsidRPr="004366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F0"/>
    <w:rsid w:val="000825DE"/>
    <w:rsid w:val="00213B7A"/>
    <w:rsid w:val="0043668F"/>
    <w:rsid w:val="004C141F"/>
    <w:rsid w:val="00511C3B"/>
    <w:rsid w:val="005E0EF0"/>
    <w:rsid w:val="00797908"/>
    <w:rsid w:val="0087253F"/>
    <w:rsid w:val="00B1047D"/>
    <w:rsid w:val="00B22B1A"/>
    <w:rsid w:val="00BA31D2"/>
    <w:rsid w:val="00C26338"/>
    <w:rsid w:val="00DF0281"/>
    <w:rsid w:val="00E0655E"/>
    <w:rsid w:val="00EA6F5F"/>
    <w:rsid w:val="00EC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E090"/>
  <w15:chartTrackingRefBased/>
  <w15:docId w15:val="{233BAE89-56FF-4D50-8E1D-AA94038F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E0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E0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0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0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0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0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0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0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0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E0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E0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0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0EF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0EF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0EF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0EF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0EF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0E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E0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0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0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0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E0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0EF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E0EF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E0EF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0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0EF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E0EF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E0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97908"/>
    <w:rPr>
      <w:color w:val="666666"/>
    </w:rPr>
  </w:style>
  <w:style w:type="character" w:styleId="Hyperlink">
    <w:name w:val="Hyperlink"/>
    <w:basedOn w:val="Absatz-Standardschriftart"/>
    <w:uiPriority w:val="99"/>
    <w:unhideWhenUsed/>
    <w:rsid w:val="0043668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6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ee.dolder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line.vong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153D8-EC5D-4038-9FB0-8CE4CED6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Seline V.</dc:creator>
  <cp:keywords/>
  <dc:description/>
  <cp:lastModifiedBy>Seline V.</cp:lastModifiedBy>
  <cp:revision>6</cp:revision>
  <dcterms:created xsi:type="dcterms:W3CDTF">2026-04-14T13:03:00Z</dcterms:created>
  <dcterms:modified xsi:type="dcterms:W3CDTF">2026-04-15T18:08:00Z</dcterms:modified>
</cp:coreProperties>
</file>